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73" w:rsidRPr="00CF1BD8" w:rsidRDefault="00123173" w:rsidP="00BC2069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732164">
      <w:pPr>
        <w:tabs>
          <w:tab w:val="left" w:pos="3569"/>
        </w:tabs>
        <w:rPr>
          <w:b/>
        </w:rPr>
      </w:pP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</w:p>
    <w:p w:rsidR="00123173" w:rsidRPr="00CF1BD8" w:rsidRDefault="00123173" w:rsidP="00123173">
      <w:pPr>
        <w:jc w:val="right"/>
        <w:rPr>
          <w:b/>
        </w:rPr>
      </w:pPr>
      <w:r w:rsidRPr="00CF1BD8">
        <w:rPr>
          <w:b/>
        </w:rPr>
        <w:t>… / … / 2024</w:t>
      </w:r>
    </w:p>
    <w:p w:rsidR="00123173" w:rsidRPr="00CF1BD8" w:rsidRDefault="00123173" w:rsidP="00123173">
      <w:pPr>
        <w:jc w:val="center"/>
        <w:rPr>
          <w:b/>
        </w:rPr>
      </w:pPr>
    </w:p>
    <w:p w:rsidR="00123173" w:rsidRPr="00CF1BD8" w:rsidRDefault="00123173" w:rsidP="00123173">
      <w:pPr>
        <w:jc w:val="center"/>
        <w:rPr>
          <w:b/>
        </w:rPr>
      </w:pPr>
    </w:p>
    <w:p w:rsidR="00123173" w:rsidRPr="00CF1BD8" w:rsidRDefault="00123173" w:rsidP="00123173">
      <w:pPr>
        <w:jc w:val="center"/>
        <w:rPr>
          <w:b/>
        </w:rPr>
      </w:pPr>
      <w:r w:rsidRPr="00CF1BD8">
        <w:rPr>
          <w:b/>
        </w:rPr>
        <w:t>MATEMATİK DERSİ GÜNLÜK DERS PLANI</w:t>
      </w:r>
    </w:p>
    <w:p w:rsidR="00123173" w:rsidRPr="00CF1BD8" w:rsidRDefault="00123173" w:rsidP="00123173">
      <w:pPr>
        <w:jc w:val="center"/>
        <w:rPr>
          <w:b/>
        </w:rPr>
      </w:pPr>
      <w:r w:rsidRPr="00CF1BD8">
        <w:rPr>
          <w:b/>
        </w:rPr>
        <w:t xml:space="preserve">(HAFTA 31-32) </w:t>
      </w:r>
      <w:r w:rsidR="00732164" w:rsidRPr="00732164">
        <w:rPr>
          <w:b/>
          <w:color w:val="FF0000"/>
        </w:rPr>
        <w:t>9-16 MAYIS</w:t>
      </w:r>
    </w:p>
    <w:p w:rsidR="00123173" w:rsidRPr="00CF1BD8" w:rsidRDefault="00123173" w:rsidP="00123173">
      <w:pPr>
        <w:tabs>
          <w:tab w:val="left" w:pos="1894"/>
        </w:tabs>
        <w:jc w:val="center"/>
        <w:rPr>
          <w:b/>
          <w:color w:val="FF0000"/>
        </w:rPr>
      </w:pPr>
    </w:p>
    <w:p w:rsidR="00123173" w:rsidRPr="00CF1BD8" w:rsidRDefault="00123173" w:rsidP="00123173">
      <w:pPr>
        <w:rPr>
          <w:b/>
        </w:rPr>
      </w:pPr>
      <w:r w:rsidRPr="00CF1BD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220" w:lineRule="exact"/>
            </w:pPr>
            <w:r w:rsidRPr="00CF1BD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220" w:lineRule="exact"/>
            </w:pPr>
            <w:r w:rsidRPr="00CF1BD8">
              <w:t xml:space="preserve">6 Saat 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</w:tabs>
              <w:spacing w:line="240" w:lineRule="exact"/>
            </w:pPr>
            <w:r w:rsidRPr="00CF1BD8">
              <w:t>MATEMATİK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</w:tabs>
              <w:spacing w:line="240" w:lineRule="exact"/>
            </w:pPr>
            <w:r w:rsidRPr="00CF1BD8">
              <w:t>2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</w:tabs>
              <w:spacing w:line="240" w:lineRule="exact"/>
            </w:pPr>
            <w:r w:rsidRPr="00CF1BD8">
              <w:t>3</w:t>
            </w:r>
          </w:p>
        </w:tc>
      </w:tr>
      <w:tr w:rsidR="00123173" w:rsidRPr="00CF1BD8" w:rsidTr="00A934E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pPr>
              <w:rPr>
                <w:b/>
                <w:bCs/>
              </w:rPr>
            </w:pPr>
            <w:r w:rsidRPr="00CF1BD8">
              <w:rPr>
                <w:b/>
                <w:bCs/>
              </w:rPr>
              <w:t>Veri Toplama ve Değerlendirme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/>
                <w:bCs/>
              </w:rPr>
              <w:t>*</w:t>
            </w:r>
            <w:r w:rsidRPr="00CF1BD8">
              <w:rPr>
                <w:bCs/>
              </w:rPr>
              <w:t>Nemrut Dağı Gezisi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Cs/>
              </w:rPr>
              <w:t>*Kuş Cenneti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Cs/>
              </w:rPr>
              <w:t>*En Sevilen Meyve</w:t>
            </w:r>
          </w:p>
          <w:p w:rsidR="00123173" w:rsidRPr="00CF1BD8" w:rsidRDefault="00123173" w:rsidP="00123173">
            <w:pPr>
              <w:rPr>
                <w:bCs/>
              </w:rPr>
            </w:pPr>
            <w:r w:rsidRPr="00CF1BD8">
              <w:rPr>
                <w:bCs/>
              </w:rPr>
              <w:t>*Ağaç Şeması</w:t>
            </w:r>
          </w:p>
          <w:p w:rsidR="00123173" w:rsidRPr="00CF1BD8" w:rsidRDefault="00123173" w:rsidP="00123173">
            <w:pPr>
              <w:rPr>
                <w:b/>
                <w:bCs/>
              </w:rPr>
            </w:pPr>
            <w:r w:rsidRPr="00CF1BD8">
              <w:rPr>
                <w:bCs/>
              </w:rPr>
              <w:t>*Öğretmenler Odası</w:t>
            </w:r>
          </w:p>
        </w:tc>
      </w:tr>
    </w:tbl>
    <w:p w:rsidR="00123173" w:rsidRPr="00CF1BD8" w:rsidRDefault="00123173" w:rsidP="00123173">
      <w:pPr>
        <w:ind w:firstLine="180"/>
        <w:rPr>
          <w:b/>
        </w:rPr>
      </w:pPr>
    </w:p>
    <w:p w:rsidR="00123173" w:rsidRPr="00CF1BD8" w:rsidRDefault="00123173" w:rsidP="00123173">
      <w:pPr>
        <w:ind w:firstLine="180"/>
        <w:rPr>
          <w:b/>
        </w:rPr>
      </w:pPr>
      <w:r w:rsidRPr="00CF1B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3173" w:rsidRPr="00CF1BD8" w:rsidTr="00A934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173" w:rsidRPr="00CF1BD8" w:rsidRDefault="00123173" w:rsidP="00A934ED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Cs/>
              </w:rPr>
            </w:pPr>
            <w:r w:rsidRPr="00CF1BD8"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123173" w:rsidRPr="00CF1BD8" w:rsidTr="00A934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173" w:rsidRPr="00CF1BD8" w:rsidRDefault="00123173" w:rsidP="00A934ED">
            <w:pPr>
              <w:pStyle w:val="Balk2"/>
              <w:spacing w:line="240" w:lineRule="auto"/>
              <w:jc w:val="left"/>
            </w:pPr>
            <w:r w:rsidRPr="00CF1BD8">
              <w:t xml:space="preserve">ÖĞRENME-ÖĞRETME YÖNTEM </w:t>
            </w:r>
          </w:p>
          <w:p w:rsidR="00123173" w:rsidRPr="00CF1BD8" w:rsidRDefault="00123173" w:rsidP="00A934ED">
            <w:pPr>
              <w:pStyle w:val="Balk2"/>
              <w:spacing w:line="240" w:lineRule="auto"/>
              <w:jc w:val="left"/>
            </w:pPr>
            <w:r w:rsidRPr="00CF1B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r w:rsidRPr="00CF1BD8">
              <w:t>Anlatım, gösteri, araştırma/ inceleme, soru cevap, problem çözme</w:t>
            </w:r>
          </w:p>
        </w:tc>
      </w:tr>
      <w:tr w:rsidR="00123173" w:rsidRPr="00CF1BD8" w:rsidTr="00A934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173" w:rsidRPr="00CF1BD8" w:rsidRDefault="00123173" w:rsidP="00A934ED">
            <w:pPr>
              <w:pStyle w:val="Balk2"/>
              <w:spacing w:line="240" w:lineRule="auto"/>
              <w:jc w:val="left"/>
            </w:pPr>
            <w:r w:rsidRPr="00CF1B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r w:rsidRPr="00CF1BD8">
              <w:t>Bilgisayar, akıllı tahta, ders kitabı</w:t>
            </w:r>
          </w:p>
        </w:tc>
      </w:tr>
      <w:tr w:rsidR="00123173" w:rsidRPr="00CF1BD8" w:rsidTr="00A934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1BD8">
              <w:t>Sınıf</w:t>
            </w:r>
          </w:p>
        </w:tc>
      </w:tr>
      <w:tr w:rsidR="00123173" w:rsidRPr="00CF1BD8" w:rsidTr="00A934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jc w:val="center"/>
            </w:pPr>
            <w:r w:rsidRPr="00CF1BD8">
              <w:rPr>
                <w:b/>
              </w:rPr>
              <w:t>ETKİNLİK SÜRECİ</w:t>
            </w:r>
          </w:p>
        </w:tc>
      </w:tr>
      <w:tr w:rsidR="00123173" w:rsidRPr="00CF1BD8" w:rsidTr="00A934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235) Nemrut Dağı örneği incelenir. Öğrenciler konuşturulur. Sorular cevaplanır.</w:t>
            </w:r>
          </w:p>
          <w:p w:rsidR="00123173" w:rsidRPr="00CF1BD8" w:rsidRDefault="00123173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Verilerin nasıl toplanması gerektiği, sınıflandırılması ve şekillerle gösterilmesi ile ilgili etkinlikler yapılır.</w:t>
            </w:r>
          </w:p>
          <w:p w:rsidR="00123173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Çetele ve sıklık tablolarının ne olduğu ve nasıl oluşturulduğu anlatılır.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236) Örneklerle konu kavratılır. Nesne grafiği oluşturma etkinlikleri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237) Öğrendik mi bölümü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238) Dondurmanız Nasıl Olsun etkinliği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240) Şekil grafiği oluşturma etkinlikleri yapılır. Çeşit Çeşit Makarna etkinliği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242) Kuş Cenneti örneği görselleri incelenir. İlgili grafik oluşturulur ve öğrenciler konuşturulur.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242-243) Örneklerle konu kavratılır.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244) En Sevilen Meyve örneği incelenir. Grafikler incelenir.</w:t>
            </w:r>
          </w:p>
          <w:p w:rsidR="00CF1BD8" w:rsidRPr="00CF1BD8" w:rsidRDefault="00CF1BD8" w:rsidP="00CF1BD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245) Öğrendik mi bölümü yapılır.</w:t>
            </w:r>
          </w:p>
          <w:p w:rsidR="00CF1BD8" w:rsidRPr="00CF1BD8" w:rsidRDefault="00CF1BD8" w:rsidP="0012317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247) ağaç Şeması Örneği incelenir. Etkinlikler yapılır.</w:t>
            </w:r>
          </w:p>
          <w:p w:rsidR="00123173" w:rsidRPr="00CF1BD8" w:rsidRDefault="00CF1BD8" w:rsidP="00CF1BD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F1BD8">
              <w:rPr>
                <w:iCs/>
              </w:rPr>
              <w:t>(Sayfa 248) Öğretmenler Odası örneği incelenir. Sıra</w:t>
            </w:r>
            <w:r>
              <w:rPr>
                <w:iCs/>
              </w:rPr>
              <w:t xml:space="preserve"> sizde bölümü yapılır.</w:t>
            </w:r>
          </w:p>
        </w:tc>
      </w:tr>
      <w:tr w:rsidR="00123173" w:rsidRPr="00CF1BD8" w:rsidTr="00A934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>Grupla Öğrenme Etkinlikleri</w:t>
            </w:r>
          </w:p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/>
        </w:tc>
      </w:tr>
    </w:tbl>
    <w:p w:rsidR="00123173" w:rsidRPr="00CF1BD8" w:rsidRDefault="00123173" w:rsidP="00123173">
      <w:pPr>
        <w:pStyle w:val="Balk6"/>
        <w:ind w:firstLine="180"/>
        <w:rPr>
          <w:sz w:val="20"/>
        </w:rPr>
      </w:pPr>
    </w:p>
    <w:p w:rsidR="00123173" w:rsidRPr="00CF1BD8" w:rsidRDefault="00123173" w:rsidP="00123173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3173" w:rsidRPr="00CF1BD8" w:rsidTr="00A934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3173" w:rsidRPr="00CF1BD8" w:rsidRDefault="00123173" w:rsidP="00A934ED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Ölçme-Değerlendirme:</w:t>
            </w:r>
          </w:p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A934ED">
            <w:r w:rsidRPr="00CF1BD8">
              <w:t>*Gözlem Formu</w:t>
            </w:r>
          </w:p>
          <w:p w:rsidR="00123173" w:rsidRPr="00CF1BD8" w:rsidRDefault="00123173" w:rsidP="00A934ED"/>
          <w:p w:rsidR="00123173" w:rsidRPr="00CF1BD8" w:rsidRDefault="00123173" w:rsidP="001231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123173" w:rsidRPr="00CF1BD8" w:rsidRDefault="00123173" w:rsidP="00123173">
      <w:pPr>
        <w:pStyle w:val="Balk6"/>
        <w:ind w:firstLine="180"/>
        <w:rPr>
          <w:sz w:val="20"/>
        </w:rPr>
      </w:pPr>
    </w:p>
    <w:p w:rsidR="00123173" w:rsidRPr="00CF1BD8" w:rsidRDefault="00123173" w:rsidP="00123173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3173" w:rsidRPr="00CF1BD8" w:rsidTr="00A934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3173" w:rsidRPr="00CF1BD8" w:rsidRDefault="00123173" w:rsidP="00A934ED">
            <w:pPr>
              <w:rPr>
                <w:b/>
              </w:rPr>
            </w:pPr>
            <w:r w:rsidRPr="00CF1BD8">
              <w:rPr>
                <w:b/>
              </w:rPr>
              <w:t xml:space="preserve">Planın Uygulanmasına </w:t>
            </w:r>
          </w:p>
          <w:p w:rsidR="00123173" w:rsidRPr="00CF1BD8" w:rsidRDefault="00123173" w:rsidP="00A934ED">
            <w:r w:rsidRPr="00CF1B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173" w:rsidRPr="00CF1BD8" w:rsidRDefault="00123173" w:rsidP="00123173">
            <w:pPr>
              <w:rPr>
                <w:sz w:val="16"/>
                <w:szCs w:val="16"/>
              </w:rPr>
            </w:pPr>
            <w:r w:rsidRPr="00CF1BD8">
              <w:rPr>
                <w:sz w:val="16"/>
                <w:szCs w:val="16"/>
              </w:rPr>
              <w:t>a) Veri toplarken “Bir sınıftaki öğrencilerin en sevdiği mevsimin, rengin hangisi olduğunun sorulması vb.” örneklere yer verilir.</w:t>
            </w:r>
          </w:p>
          <w:p w:rsidR="00123173" w:rsidRPr="00CF1BD8" w:rsidRDefault="00123173" w:rsidP="00123173">
            <w:pPr>
              <w:rPr>
                <w:sz w:val="16"/>
                <w:szCs w:val="16"/>
              </w:rPr>
            </w:pPr>
            <w:r w:rsidRPr="00CF1BD8">
              <w:rPr>
                <w:sz w:val="16"/>
                <w:szCs w:val="16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123173" w:rsidRPr="00CF1BD8" w:rsidRDefault="00123173" w:rsidP="00123173">
            <w:pPr>
              <w:rPr>
                <w:sz w:val="16"/>
                <w:szCs w:val="16"/>
              </w:rPr>
            </w:pPr>
            <w:r w:rsidRPr="00CF1BD8">
              <w:rPr>
                <w:sz w:val="16"/>
                <w:szCs w:val="16"/>
              </w:rPr>
              <w:t>c) Nesne ve şekil grafiğinde yatay ve dikey gösterimler örneklendirilmelidir.</w:t>
            </w:r>
          </w:p>
          <w:p w:rsidR="00123173" w:rsidRPr="00CF1BD8" w:rsidRDefault="00123173" w:rsidP="00123173">
            <w:r w:rsidRPr="00CF1BD8">
              <w:rPr>
                <w:sz w:val="16"/>
                <w:szCs w:val="16"/>
              </w:rPr>
              <w:t>ç) Nesne grafiği oluşturulurken gerçek nesneler kullanılmasına dikkat edilmelidir.</w:t>
            </w:r>
          </w:p>
        </w:tc>
      </w:tr>
    </w:tbl>
    <w:p w:rsidR="00123173" w:rsidRPr="00CF1BD8" w:rsidRDefault="00123173" w:rsidP="00123173">
      <w:pPr>
        <w:jc w:val="right"/>
        <w:rPr>
          <w:b/>
        </w:rPr>
      </w:pPr>
      <w:r w:rsidRPr="00CF1BD8">
        <w:rPr>
          <w:b/>
        </w:rPr>
        <w:tab/>
        <w:t>……………………..</w:t>
      </w:r>
    </w:p>
    <w:p w:rsidR="00123173" w:rsidRPr="00CF1BD8" w:rsidRDefault="00123173" w:rsidP="00123173">
      <w:pPr>
        <w:tabs>
          <w:tab w:val="left" w:pos="3569"/>
        </w:tabs>
        <w:jc w:val="right"/>
        <w:rPr>
          <w:b/>
        </w:rPr>
      </w:pPr>
      <w:r w:rsidRPr="00CF1BD8">
        <w:rPr>
          <w:b/>
        </w:rPr>
        <w:t>2/… Sınıf Öğretmeni</w:t>
      </w: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…/…./2024</w:t>
      </w: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………………………</w:t>
      </w:r>
    </w:p>
    <w:p w:rsidR="00123173" w:rsidRPr="00CF1BD8" w:rsidRDefault="00123173" w:rsidP="00123173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Okul Müdürü</w:t>
      </w:r>
    </w:p>
    <w:p w:rsidR="00123173" w:rsidRDefault="00123173" w:rsidP="00CF1BD8">
      <w:pPr>
        <w:tabs>
          <w:tab w:val="left" w:pos="3569"/>
        </w:tabs>
        <w:rPr>
          <w:b/>
        </w:rPr>
      </w:pPr>
    </w:p>
    <w:p w:rsidR="00732164" w:rsidRPr="00CF1BD8" w:rsidRDefault="00732164" w:rsidP="00732164">
      <w:pPr>
        <w:tabs>
          <w:tab w:val="left" w:pos="3569"/>
        </w:tabs>
        <w:jc w:val="center"/>
        <w:rPr>
          <w:b/>
        </w:rPr>
      </w:pPr>
    </w:p>
    <w:p w:rsidR="00732164" w:rsidRPr="00CF1BD8" w:rsidRDefault="00732164" w:rsidP="00732164">
      <w:pPr>
        <w:tabs>
          <w:tab w:val="left" w:pos="3569"/>
        </w:tabs>
        <w:rPr>
          <w:b/>
        </w:rPr>
      </w:pPr>
    </w:p>
    <w:p w:rsidR="00732164" w:rsidRPr="00CF1BD8" w:rsidRDefault="00732164" w:rsidP="00732164">
      <w:pPr>
        <w:tabs>
          <w:tab w:val="left" w:pos="3569"/>
        </w:tabs>
        <w:jc w:val="center"/>
        <w:rPr>
          <w:b/>
        </w:rPr>
      </w:pPr>
    </w:p>
    <w:p w:rsidR="00732164" w:rsidRPr="00CF1BD8" w:rsidRDefault="00732164" w:rsidP="00732164">
      <w:pPr>
        <w:jc w:val="right"/>
        <w:rPr>
          <w:b/>
        </w:rPr>
      </w:pPr>
      <w:r w:rsidRPr="00CF1BD8">
        <w:rPr>
          <w:b/>
        </w:rPr>
        <w:t>… / … / 2024</w:t>
      </w:r>
    </w:p>
    <w:p w:rsidR="00732164" w:rsidRPr="00CF1BD8" w:rsidRDefault="00732164" w:rsidP="00732164">
      <w:pPr>
        <w:jc w:val="center"/>
        <w:rPr>
          <w:b/>
        </w:rPr>
      </w:pPr>
    </w:p>
    <w:p w:rsidR="00732164" w:rsidRPr="00CF1BD8" w:rsidRDefault="00732164" w:rsidP="00732164">
      <w:pPr>
        <w:jc w:val="center"/>
        <w:rPr>
          <w:b/>
        </w:rPr>
      </w:pPr>
    </w:p>
    <w:p w:rsidR="00732164" w:rsidRPr="00CF1BD8" w:rsidRDefault="00732164" w:rsidP="00732164">
      <w:pPr>
        <w:jc w:val="center"/>
        <w:rPr>
          <w:b/>
        </w:rPr>
      </w:pPr>
      <w:r w:rsidRPr="00CF1BD8">
        <w:rPr>
          <w:b/>
        </w:rPr>
        <w:t>MATEMATİK DERSİ GÜNLÜK DERS PLANI</w:t>
      </w:r>
    </w:p>
    <w:p w:rsidR="00732164" w:rsidRPr="00CF1BD8" w:rsidRDefault="00732164" w:rsidP="00732164">
      <w:pPr>
        <w:jc w:val="center"/>
        <w:rPr>
          <w:b/>
        </w:rPr>
      </w:pPr>
      <w:r>
        <w:rPr>
          <w:b/>
        </w:rPr>
        <w:t xml:space="preserve">(HAFTA </w:t>
      </w:r>
      <w:r w:rsidRPr="00CF1BD8">
        <w:rPr>
          <w:b/>
        </w:rPr>
        <w:t>32</w:t>
      </w:r>
      <w:r>
        <w:rPr>
          <w:b/>
        </w:rPr>
        <w:t>-33</w:t>
      </w:r>
      <w:r w:rsidRPr="00CF1BD8">
        <w:rPr>
          <w:b/>
        </w:rPr>
        <w:t xml:space="preserve">) </w:t>
      </w:r>
      <w:r w:rsidRPr="00732164">
        <w:rPr>
          <w:b/>
          <w:color w:val="FF0000"/>
        </w:rPr>
        <w:t>17-21 MAYIS</w:t>
      </w:r>
    </w:p>
    <w:p w:rsidR="00732164" w:rsidRPr="00CF1BD8" w:rsidRDefault="00732164" w:rsidP="00732164">
      <w:pPr>
        <w:tabs>
          <w:tab w:val="left" w:pos="1894"/>
        </w:tabs>
        <w:jc w:val="center"/>
        <w:rPr>
          <w:b/>
          <w:color w:val="FF0000"/>
        </w:rPr>
      </w:pPr>
    </w:p>
    <w:p w:rsidR="00732164" w:rsidRPr="00CF1BD8" w:rsidRDefault="00732164" w:rsidP="00732164">
      <w:pPr>
        <w:rPr>
          <w:b/>
        </w:rPr>
      </w:pPr>
      <w:r w:rsidRPr="00CF1BD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32164" w:rsidRPr="00CF1BD8" w:rsidTr="003A74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spacing w:line="220" w:lineRule="exact"/>
            </w:pPr>
            <w:r w:rsidRPr="00CF1BD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spacing w:line="220" w:lineRule="exact"/>
            </w:pPr>
            <w:r>
              <w:t>3</w:t>
            </w:r>
            <w:r w:rsidRPr="00CF1BD8">
              <w:t xml:space="preserve"> Saat </w:t>
            </w:r>
          </w:p>
        </w:tc>
      </w:tr>
      <w:tr w:rsidR="00732164" w:rsidRPr="00CF1BD8" w:rsidTr="003A742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tabs>
                <w:tab w:val="left" w:pos="284"/>
              </w:tabs>
              <w:spacing w:line="240" w:lineRule="exact"/>
            </w:pPr>
            <w:r w:rsidRPr="00CF1BD8">
              <w:t>MATEMATİK</w:t>
            </w:r>
          </w:p>
        </w:tc>
      </w:tr>
      <w:tr w:rsidR="00732164" w:rsidRPr="00CF1BD8" w:rsidTr="003A742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tabs>
                <w:tab w:val="left" w:pos="284"/>
              </w:tabs>
              <w:spacing w:line="240" w:lineRule="exact"/>
            </w:pPr>
            <w:r w:rsidRPr="00CF1BD8">
              <w:t>2</w:t>
            </w:r>
          </w:p>
        </w:tc>
      </w:tr>
      <w:tr w:rsidR="00732164" w:rsidRPr="00CF1BD8" w:rsidTr="003A742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tabs>
                <w:tab w:val="left" w:pos="284"/>
              </w:tabs>
              <w:spacing w:line="240" w:lineRule="exact"/>
            </w:pPr>
            <w:r w:rsidRPr="00CF1BD8">
              <w:t>3</w:t>
            </w:r>
          </w:p>
        </w:tc>
      </w:tr>
      <w:tr w:rsidR="00732164" w:rsidRPr="00CF1BD8" w:rsidTr="003A742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spacing w:line="180" w:lineRule="exact"/>
              <w:rPr>
                <w:b/>
              </w:rPr>
            </w:pPr>
            <w:r w:rsidRPr="00CF1BD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Pr="00DD760B" w:rsidRDefault="00732164" w:rsidP="0073216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732164" w:rsidRDefault="00732164" w:rsidP="007321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İstanbul’da Hafta Sonu</w:t>
            </w:r>
          </w:p>
          <w:p w:rsidR="00732164" w:rsidRPr="00CF1BD8" w:rsidRDefault="00732164" w:rsidP="00732164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 Uzun Masa Örtüsü Alalım</w:t>
            </w:r>
          </w:p>
        </w:tc>
      </w:tr>
    </w:tbl>
    <w:p w:rsidR="00732164" w:rsidRPr="00CF1BD8" w:rsidRDefault="00732164" w:rsidP="00732164">
      <w:pPr>
        <w:ind w:firstLine="180"/>
        <w:rPr>
          <w:b/>
        </w:rPr>
      </w:pPr>
    </w:p>
    <w:p w:rsidR="00732164" w:rsidRPr="00CF1BD8" w:rsidRDefault="00732164" w:rsidP="00732164">
      <w:pPr>
        <w:ind w:firstLine="180"/>
        <w:rPr>
          <w:b/>
        </w:rPr>
      </w:pPr>
      <w:r w:rsidRPr="00CF1B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2164" w:rsidRPr="00CF1BD8" w:rsidTr="003A742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64" w:rsidRPr="00CF1BD8" w:rsidRDefault="00732164" w:rsidP="003A7426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164" w:rsidRPr="00CF1BD8" w:rsidRDefault="00732164" w:rsidP="003A7426">
            <w:pPr>
              <w:rPr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</w:tr>
      <w:tr w:rsidR="00732164" w:rsidRPr="00CF1BD8" w:rsidTr="003A74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2164" w:rsidRPr="00CF1BD8" w:rsidRDefault="00732164" w:rsidP="003A7426">
            <w:pPr>
              <w:pStyle w:val="Balk2"/>
              <w:spacing w:line="240" w:lineRule="auto"/>
              <w:jc w:val="left"/>
            </w:pPr>
            <w:r w:rsidRPr="00CF1BD8">
              <w:t xml:space="preserve">ÖĞRENME-ÖĞRETME YÖNTEM </w:t>
            </w:r>
          </w:p>
          <w:p w:rsidR="00732164" w:rsidRPr="00CF1BD8" w:rsidRDefault="00732164" w:rsidP="003A7426">
            <w:pPr>
              <w:pStyle w:val="Balk2"/>
              <w:spacing w:line="240" w:lineRule="auto"/>
              <w:jc w:val="left"/>
            </w:pPr>
            <w:r w:rsidRPr="00CF1B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r w:rsidRPr="00CF1BD8">
              <w:t>Anlatım, gösteri, araştırma/ inceleme, soru cevap, problem çözme</w:t>
            </w:r>
          </w:p>
        </w:tc>
      </w:tr>
      <w:tr w:rsidR="00732164" w:rsidRPr="00CF1BD8" w:rsidTr="003A742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2164" w:rsidRPr="00CF1BD8" w:rsidRDefault="00732164" w:rsidP="003A7426">
            <w:pPr>
              <w:pStyle w:val="Balk2"/>
              <w:spacing w:line="240" w:lineRule="auto"/>
              <w:jc w:val="left"/>
            </w:pPr>
            <w:r w:rsidRPr="00CF1B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r w:rsidRPr="00CF1BD8">
              <w:t>Bilgisayar, akıllı tahta, ders kitabı</w:t>
            </w:r>
          </w:p>
        </w:tc>
      </w:tr>
      <w:tr w:rsidR="00732164" w:rsidRPr="00CF1BD8" w:rsidTr="003A742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2164" w:rsidRPr="00CF1BD8" w:rsidRDefault="00732164" w:rsidP="003A7426">
            <w:pPr>
              <w:rPr>
                <w:b/>
              </w:rPr>
            </w:pPr>
            <w:r w:rsidRPr="00CF1B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1BD8">
              <w:t>Sınıf</w:t>
            </w:r>
          </w:p>
        </w:tc>
      </w:tr>
      <w:tr w:rsidR="00732164" w:rsidRPr="00CF1BD8" w:rsidTr="003A742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pPr>
              <w:jc w:val="center"/>
            </w:pPr>
            <w:r w:rsidRPr="00CF1BD8">
              <w:rPr>
                <w:b/>
              </w:rPr>
              <w:t>ETKİNLİK SÜRECİ</w:t>
            </w:r>
          </w:p>
        </w:tc>
      </w:tr>
      <w:tr w:rsidR="00732164" w:rsidRPr="00CF1BD8" w:rsidTr="003A742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2164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249</w:t>
            </w:r>
            <w:r w:rsidRPr="00CF1BD8">
              <w:rPr>
                <w:iCs/>
              </w:rPr>
              <w:t xml:space="preserve">) </w:t>
            </w:r>
            <w:r>
              <w:rPr>
                <w:iCs/>
              </w:rPr>
              <w:t>Umut ve Özge</w:t>
            </w:r>
            <w:r w:rsidRPr="00CF1BD8">
              <w:rPr>
                <w:iCs/>
              </w:rPr>
              <w:t xml:space="preserve"> örneği incelenir. Öğrenciler konuşturulur. Sorular </w:t>
            </w:r>
            <w:r w:rsidRPr="00CF1BD8">
              <w:rPr>
                <w:iCs/>
              </w:rPr>
              <w:t>cevaplanır.</w:t>
            </w:r>
            <w:r>
              <w:rPr>
                <w:iCs/>
              </w:rPr>
              <w:t xml:space="preserve"> Bir uzunluğun hangi araçlarla ve nasıl ölçülebileceği hakkında açıklamalar yapılır. Örnekler verilir.</w:t>
            </w:r>
          </w:p>
          <w:p w:rsidR="00732164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250) Kâğıt ve pipetle ölçüyorum etkinliği yapılır. Tablo doldurulur. Veriler incelenir.</w:t>
            </w:r>
          </w:p>
          <w:p w:rsidR="00732164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251) Öğrendik mi bölümü yapılır-kontrol edilir.</w:t>
            </w:r>
          </w:p>
          <w:p w:rsidR="00732164" w:rsidRPr="00CF1BD8" w:rsidRDefault="00732164" w:rsidP="0073216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252) Masa Örtüsü örneği </w:t>
            </w:r>
            <w:r w:rsidR="008A5287">
              <w:rPr>
                <w:iCs/>
              </w:rPr>
              <w:t>incelenir. Yapılan hatalı ölçümler ve neler yapılması gerektiği hakkında öğrenciler konuşturulur.</w:t>
            </w:r>
          </w:p>
          <w:p w:rsidR="00732164" w:rsidRPr="008A5287" w:rsidRDefault="00732164" w:rsidP="008A5287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</w:p>
        </w:tc>
      </w:tr>
      <w:tr w:rsidR="00732164" w:rsidRPr="00CF1BD8" w:rsidTr="003A742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2164" w:rsidRPr="00CF1BD8" w:rsidRDefault="00732164" w:rsidP="003A7426">
            <w:pPr>
              <w:rPr>
                <w:b/>
              </w:rPr>
            </w:pPr>
            <w:r w:rsidRPr="00CF1BD8">
              <w:rPr>
                <w:b/>
              </w:rPr>
              <w:t>Grupla Öğrenme Etkinlikleri</w:t>
            </w:r>
          </w:p>
          <w:p w:rsidR="00732164" w:rsidRPr="00CF1BD8" w:rsidRDefault="00732164" w:rsidP="003A7426">
            <w:pPr>
              <w:rPr>
                <w:b/>
              </w:rPr>
            </w:pPr>
            <w:r w:rsidRPr="00CF1B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/>
        </w:tc>
      </w:tr>
    </w:tbl>
    <w:p w:rsidR="00732164" w:rsidRPr="00CF1BD8" w:rsidRDefault="00732164" w:rsidP="00732164">
      <w:pPr>
        <w:pStyle w:val="Balk6"/>
        <w:ind w:firstLine="180"/>
        <w:rPr>
          <w:sz w:val="20"/>
        </w:rPr>
      </w:pPr>
    </w:p>
    <w:p w:rsidR="00732164" w:rsidRPr="00CF1BD8" w:rsidRDefault="00732164" w:rsidP="00732164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32164" w:rsidRPr="00CF1BD8" w:rsidTr="003A742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2164" w:rsidRPr="00CF1BD8" w:rsidRDefault="00732164" w:rsidP="003A7426">
            <w:pPr>
              <w:pStyle w:val="Balk1"/>
              <w:jc w:val="left"/>
              <w:rPr>
                <w:sz w:val="20"/>
              </w:rPr>
            </w:pPr>
            <w:r w:rsidRPr="00CF1BD8">
              <w:rPr>
                <w:sz w:val="20"/>
              </w:rPr>
              <w:t>Ölçme-Değerlendirme:</w:t>
            </w:r>
          </w:p>
          <w:p w:rsidR="00732164" w:rsidRPr="00CF1BD8" w:rsidRDefault="00732164" w:rsidP="003A7426">
            <w:pPr>
              <w:rPr>
                <w:b/>
              </w:rPr>
            </w:pPr>
            <w:r w:rsidRPr="00CF1B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164" w:rsidRPr="00CF1BD8" w:rsidRDefault="00732164" w:rsidP="003A7426">
            <w:r w:rsidRPr="00CF1BD8">
              <w:t>*Gözlem Formu</w:t>
            </w:r>
          </w:p>
          <w:p w:rsidR="00732164" w:rsidRPr="00CF1BD8" w:rsidRDefault="00732164" w:rsidP="003A7426"/>
          <w:p w:rsidR="00732164" w:rsidRPr="00CF1BD8" w:rsidRDefault="00732164" w:rsidP="003A742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732164" w:rsidRPr="00CF1BD8" w:rsidRDefault="00732164" w:rsidP="00732164">
      <w:pPr>
        <w:pStyle w:val="Balk6"/>
        <w:ind w:firstLine="180"/>
        <w:rPr>
          <w:sz w:val="20"/>
        </w:rPr>
      </w:pPr>
    </w:p>
    <w:p w:rsidR="00732164" w:rsidRPr="00CF1BD8" w:rsidRDefault="00732164" w:rsidP="00732164">
      <w:pPr>
        <w:pStyle w:val="Balk6"/>
        <w:ind w:firstLine="180"/>
        <w:rPr>
          <w:sz w:val="20"/>
        </w:rPr>
      </w:pPr>
      <w:r w:rsidRPr="00CF1B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32164" w:rsidRPr="00CF1BD8" w:rsidTr="003A742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2164" w:rsidRPr="00CF1BD8" w:rsidRDefault="00732164" w:rsidP="003A7426">
            <w:pPr>
              <w:rPr>
                <w:b/>
              </w:rPr>
            </w:pPr>
            <w:r w:rsidRPr="00CF1BD8">
              <w:rPr>
                <w:b/>
              </w:rPr>
              <w:t xml:space="preserve">Planın Uygulanmasına </w:t>
            </w:r>
          </w:p>
          <w:p w:rsidR="00732164" w:rsidRPr="00CF1BD8" w:rsidRDefault="00732164" w:rsidP="003A7426">
            <w:r w:rsidRPr="00CF1B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164" w:rsidRPr="00DC356D" w:rsidRDefault="00732164" w:rsidP="007321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732164" w:rsidRPr="00DC356D" w:rsidRDefault="00732164" w:rsidP="0073216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732164" w:rsidRPr="00CF1BD8" w:rsidRDefault="00732164" w:rsidP="00732164"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</w:tr>
    </w:tbl>
    <w:p w:rsidR="00732164" w:rsidRPr="00CF1BD8" w:rsidRDefault="00732164" w:rsidP="00732164">
      <w:pPr>
        <w:jc w:val="right"/>
        <w:rPr>
          <w:b/>
        </w:rPr>
      </w:pPr>
      <w:r w:rsidRPr="00CF1BD8">
        <w:rPr>
          <w:b/>
        </w:rPr>
        <w:tab/>
        <w:t>……………………..</w:t>
      </w:r>
    </w:p>
    <w:p w:rsidR="00732164" w:rsidRPr="00CF1BD8" w:rsidRDefault="00732164" w:rsidP="00732164">
      <w:pPr>
        <w:tabs>
          <w:tab w:val="left" w:pos="3569"/>
        </w:tabs>
        <w:jc w:val="right"/>
        <w:rPr>
          <w:b/>
        </w:rPr>
      </w:pPr>
      <w:r w:rsidRPr="00CF1BD8">
        <w:rPr>
          <w:b/>
        </w:rPr>
        <w:t>2/… Sınıf Öğretmeni</w:t>
      </w:r>
    </w:p>
    <w:p w:rsidR="00732164" w:rsidRPr="00CF1BD8" w:rsidRDefault="00732164" w:rsidP="00732164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…/…./2024</w:t>
      </w:r>
    </w:p>
    <w:p w:rsidR="00732164" w:rsidRPr="00CF1BD8" w:rsidRDefault="00732164" w:rsidP="00732164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………………………</w:t>
      </w:r>
    </w:p>
    <w:p w:rsidR="00732164" w:rsidRPr="00CF1BD8" w:rsidRDefault="00732164" w:rsidP="00732164">
      <w:pPr>
        <w:tabs>
          <w:tab w:val="left" w:pos="3569"/>
        </w:tabs>
        <w:jc w:val="center"/>
        <w:rPr>
          <w:b/>
        </w:rPr>
      </w:pPr>
      <w:r w:rsidRPr="00CF1BD8">
        <w:rPr>
          <w:b/>
        </w:rPr>
        <w:t>Okul Müdürü</w:t>
      </w:r>
    </w:p>
    <w:p w:rsidR="00732164" w:rsidRPr="00CF1BD8" w:rsidRDefault="00732164" w:rsidP="00732164">
      <w:pPr>
        <w:tabs>
          <w:tab w:val="left" w:pos="3569"/>
        </w:tabs>
        <w:rPr>
          <w:b/>
        </w:rPr>
      </w:pPr>
    </w:p>
    <w:p w:rsidR="00732164" w:rsidRPr="00CF1BD8" w:rsidRDefault="00732164" w:rsidP="00CF1BD8">
      <w:pPr>
        <w:tabs>
          <w:tab w:val="left" w:pos="3569"/>
        </w:tabs>
        <w:rPr>
          <w:b/>
        </w:rPr>
      </w:pPr>
    </w:p>
    <w:sectPr w:rsidR="00732164" w:rsidRPr="00CF1BD8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E04" w:rsidRDefault="00650E04" w:rsidP="00161E3C">
      <w:r>
        <w:separator/>
      </w:r>
    </w:p>
  </w:endnote>
  <w:endnote w:type="continuationSeparator" w:id="0">
    <w:p w:rsidR="00650E04" w:rsidRDefault="00650E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E04" w:rsidRDefault="00650E04" w:rsidP="00161E3C">
      <w:r>
        <w:separator/>
      </w:r>
    </w:p>
  </w:footnote>
  <w:footnote w:type="continuationSeparator" w:id="0">
    <w:p w:rsidR="00650E04" w:rsidRDefault="00650E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1347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23173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E0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164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A5287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2351F"/>
    <w:rsid w:val="00B311A9"/>
    <w:rsid w:val="00B31D5F"/>
    <w:rsid w:val="00B31FC5"/>
    <w:rsid w:val="00B429E4"/>
    <w:rsid w:val="00B4373D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1BD8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3B3E5-F24C-42EA-B71F-7E5F5D9A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2019-09-08T20:49:00Z</dcterms:created>
  <dcterms:modified xsi:type="dcterms:W3CDTF">2024-03-13T06:11:00Z</dcterms:modified>
</cp:coreProperties>
</file>